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AD39E" w14:textId="0D07CD51" w:rsidR="00311DE7" w:rsidRDefault="00185770" w:rsidP="00295960">
      <w:pPr>
        <w:adjustRightInd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D710D">
        <w:rPr>
          <w:b/>
          <w:sz w:val="28"/>
          <w:szCs w:val="28"/>
        </w:rPr>
        <w:t>Ž</w:t>
      </w:r>
      <w:r w:rsidR="00713A1A" w:rsidRPr="003D710D">
        <w:rPr>
          <w:b/>
          <w:sz w:val="28"/>
          <w:szCs w:val="28"/>
        </w:rPr>
        <w:t xml:space="preserve">ádost o </w:t>
      </w:r>
      <w:r w:rsidR="00723706" w:rsidRPr="003D710D">
        <w:rPr>
          <w:b/>
          <w:sz w:val="28"/>
          <w:szCs w:val="28"/>
        </w:rPr>
        <w:t xml:space="preserve">povolení natáčení </w:t>
      </w:r>
      <w:r w:rsidR="003D710D" w:rsidRPr="003D710D">
        <w:rPr>
          <w:b/>
          <w:sz w:val="28"/>
          <w:szCs w:val="28"/>
        </w:rPr>
        <w:t>audiovizuálního díla</w:t>
      </w:r>
      <w:r w:rsidR="00723706" w:rsidRPr="003D710D">
        <w:rPr>
          <w:b/>
          <w:sz w:val="28"/>
          <w:szCs w:val="28"/>
        </w:rPr>
        <w:t xml:space="preserve"> v objektech Arcibiskupství pražského nebo v objektech podřízených subjektů</w:t>
      </w:r>
      <w:r w:rsidR="003D710D">
        <w:rPr>
          <w:b/>
          <w:sz w:val="28"/>
          <w:szCs w:val="28"/>
        </w:rPr>
        <w:t xml:space="preserve"> </w:t>
      </w:r>
      <w:r w:rsidR="003D710D" w:rsidRPr="003D710D">
        <w:rPr>
          <w:rFonts w:cstheme="minorHAnsi"/>
          <w:b/>
          <w:sz w:val="24"/>
          <w:szCs w:val="24"/>
        </w:rPr>
        <w:t>(farnosti, kapituly, charity aj.)</w:t>
      </w:r>
    </w:p>
    <w:p w14:paraId="7F5C663A" w14:textId="6094BA5A" w:rsidR="00295960" w:rsidRPr="00295960" w:rsidRDefault="00295960" w:rsidP="00295960">
      <w:pPr>
        <w:adjustRightInd w:val="0"/>
        <w:snapToGrid w:val="0"/>
        <w:spacing w:after="0" w:line="240" w:lineRule="auto"/>
        <w:jc w:val="center"/>
        <w:rPr>
          <w:i/>
          <w:sz w:val="24"/>
          <w:szCs w:val="24"/>
        </w:rPr>
      </w:pPr>
      <w:r w:rsidRPr="00295960">
        <w:rPr>
          <w:i/>
          <w:sz w:val="24"/>
          <w:szCs w:val="24"/>
        </w:rPr>
        <w:t>dle pokynu čj. A/2024/5600</w:t>
      </w:r>
    </w:p>
    <w:p w14:paraId="28BAD39F" w14:textId="77777777" w:rsidR="00D3248C" w:rsidRDefault="00D3248C" w:rsidP="004E7723">
      <w:pPr>
        <w:adjustRightInd w:val="0"/>
        <w:snapToGrid w:val="0"/>
        <w:spacing w:after="240" w:line="240" w:lineRule="auto"/>
        <w:rPr>
          <w:b/>
          <w:sz w:val="10"/>
          <w:szCs w:val="10"/>
        </w:rPr>
      </w:pPr>
    </w:p>
    <w:p w14:paraId="28BAD3A0" w14:textId="77777777" w:rsidR="00A05458" w:rsidRPr="00D3248C" w:rsidRDefault="00A05458" w:rsidP="004E7723">
      <w:pPr>
        <w:adjustRightInd w:val="0"/>
        <w:snapToGrid w:val="0"/>
        <w:spacing w:after="240" w:line="240" w:lineRule="auto"/>
        <w:rPr>
          <w:b/>
          <w:sz w:val="10"/>
          <w:szCs w:val="10"/>
        </w:rPr>
      </w:pPr>
    </w:p>
    <w:p w14:paraId="28BAD3A1" w14:textId="6EDD3963" w:rsidR="00185770" w:rsidRPr="00736B66" w:rsidRDefault="004C6299" w:rsidP="00A05458">
      <w:pPr>
        <w:adjustRightInd w:val="0"/>
        <w:snapToGrid w:val="0"/>
        <w:spacing w:after="240" w:line="240" w:lineRule="auto"/>
        <w:jc w:val="both"/>
      </w:pPr>
      <w:r w:rsidRPr="004E7723">
        <w:rPr>
          <w:b/>
        </w:rPr>
        <w:t>Ž</w:t>
      </w:r>
      <w:r w:rsidR="001E310C">
        <w:rPr>
          <w:b/>
        </w:rPr>
        <w:t>adatel</w:t>
      </w:r>
      <w:r w:rsidR="003D710D">
        <w:t xml:space="preserve"> (Název, adresa, IČ</w:t>
      </w:r>
      <w:r w:rsidR="007130C4">
        <w:t>O</w:t>
      </w:r>
      <w:r w:rsidR="00097F60" w:rsidRPr="00736B66">
        <w:t>)</w:t>
      </w:r>
      <w:r w:rsidR="00185770" w:rsidRPr="00736B66">
        <w:t>:</w:t>
      </w:r>
      <w:r w:rsidR="00692D7B">
        <w:t xml:space="preserve"> </w:t>
      </w:r>
      <w:r w:rsidR="00311A2F" w:rsidRPr="00736B66">
        <w:t>………………………………………………………………………………………………………</w:t>
      </w:r>
      <w:proofErr w:type="gramStart"/>
      <w:r w:rsidR="00311A2F" w:rsidRPr="00736B66">
        <w:t>…</w:t>
      </w:r>
      <w:r w:rsidR="00A05458">
        <w:t>….</w:t>
      </w:r>
      <w:proofErr w:type="gramEnd"/>
      <w:r w:rsidR="00A05458">
        <w:t>.</w:t>
      </w:r>
    </w:p>
    <w:p w14:paraId="28BAD3A2" w14:textId="77777777" w:rsidR="00185770" w:rsidRPr="00736B66" w:rsidRDefault="00185770" w:rsidP="00A05458">
      <w:pPr>
        <w:adjustRightInd w:val="0"/>
        <w:snapToGrid w:val="0"/>
        <w:spacing w:after="240" w:line="240" w:lineRule="auto"/>
        <w:jc w:val="both"/>
      </w:pPr>
      <w:r w:rsidRPr="00736B66">
        <w:t>......................................................................................................................................</w:t>
      </w:r>
      <w:r w:rsidR="00792500" w:rsidRPr="00736B66">
        <w:t>.......</w:t>
      </w:r>
      <w:r w:rsidR="00CF56F1" w:rsidRPr="00736B66">
        <w:t>...............</w:t>
      </w:r>
      <w:r w:rsidRPr="00736B66">
        <w:t>......</w:t>
      </w:r>
    </w:p>
    <w:p w14:paraId="28BAD3A3" w14:textId="77777777" w:rsidR="00185770" w:rsidRPr="00736B66" w:rsidRDefault="00097F60" w:rsidP="00A05458">
      <w:pPr>
        <w:adjustRightInd w:val="0"/>
        <w:snapToGrid w:val="0"/>
        <w:spacing w:after="240" w:line="240" w:lineRule="auto"/>
        <w:jc w:val="both"/>
      </w:pPr>
      <w:r w:rsidRPr="00736B66">
        <w:t>Statutární zástupce:</w:t>
      </w:r>
      <w:r w:rsidR="00A65F5C" w:rsidRPr="00736B66">
        <w:t xml:space="preserve"> </w:t>
      </w:r>
      <w:r w:rsidR="00185770" w:rsidRPr="00736B66">
        <w:t>........................................................................................................</w:t>
      </w:r>
      <w:r w:rsidR="00CF56F1" w:rsidRPr="00736B66">
        <w:t>.....................</w:t>
      </w:r>
      <w:r w:rsidR="00185770" w:rsidRPr="00736B66">
        <w:t>...</w:t>
      </w:r>
      <w:r w:rsidR="00A05458">
        <w:t>.</w:t>
      </w:r>
    </w:p>
    <w:p w14:paraId="28BAD3A4" w14:textId="77777777" w:rsidR="00185770" w:rsidRPr="00097F60" w:rsidRDefault="00851233" w:rsidP="00A05458">
      <w:pPr>
        <w:adjustRightInd w:val="0"/>
        <w:snapToGrid w:val="0"/>
        <w:spacing w:after="240" w:line="240" w:lineRule="auto"/>
        <w:jc w:val="both"/>
      </w:pPr>
      <w:r w:rsidRPr="00097F60">
        <w:t xml:space="preserve">Telefon: </w:t>
      </w:r>
      <w:r w:rsidR="00185770" w:rsidRPr="00097F60">
        <w:t>........................</w:t>
      </w:r>
      <w:r w:rsidRPr="00097F60">
        <w:t>.....................</w:t>
      </w:r>
      <w:r w:rsidR="00CF56F1" w:rsidRPr="00097F60">
        <w:t>....</w:t>
      </w:r>
      <w:r w:rsidR="00311A2F">
        <w:t>....................</w:t>
      </w:r>
      <w:r w:rsidR="00692D7B">
        <w:t xml:space="preserve"> </w:t>
      </w:r>
      <w:r w:rsidR="00A05458">
        <w:t xml:space="preserve"> </w:t>
      </w:r>
      <w:r w:rsidRPr="00097F60">
        <w:t xml:space="preserve">e-mail: </w:t>
      </w:r>
      <w:r w:rsidR="00692D7B">
        <w:t>..</w:t>
      </w:r>
      <w:r w:rsidR="00185770" w:rsidRPr="00097F60">
        <w:t>...............................................................</w:t>
      </w:r>
      <w:r w:rsidR="00A05458">
        <w:t>.</w:t>
      </w:r>
    </w:p>
    <w:p w14:paraId="28BAD3A5" w14:textId="77777777" w:rsidR="00311A2F" w:rsidRPr="00736B66" w:rsidRDefault="00097F60" w:rsidP="00A05458">
      <w:pPr>
        <w:adjustRightInd w:val="0"/>
        <w:snapToGrid w:val="0"/>
        <w:spacing w:after="240" w:line="240" w:lineRule="auto"/>
        <w:jc w:val="both"/>
      </w:pPr>
      <w:r w:rsidRPr="00736B66">
        <w:t xml:space="preserve">Žádáme, abychom v objektu </w:t>
      </w:r>
      <w:r w:rsidR="00311A2F" w:rsidRPr="00736B66">
        <w:t>(název)</w:t>
      </w:r>
      <w:r w:rsidR="00C70316">
        <w:t xml:space="preserve"> …</w:t>
      </w:r>
      <w:proofErr w:type="gramStart"/>
      <w:r w:rsidR="00C70316">
        <w:t>…….</w:t>
      </w:r>
      <w:proofErr w:type="gramEnd"/>
      <w:r w:rsidRPr="00736B66">
        <w:t>…</w:t>
      </w:r>
      <w:r w:rsidR="00311A2F" w:rsidRPr="00736B66">
        <w:t>………………</w:t>
      </w:r>
      <w:r w:rsidRPr="00736B66">
        <w:t>………………………………………</w:t>
      </w:r>
      <w:r w:rsidR="00CA0E6A" w:rsidRPr="00736B66">
        <w:t>……………………………</w:t>
      </w:r>
      <w:r w:rsidR="00736B66">
        <w:t>..…</w:t>
      </w:r>
    </w:p>
    <w:p w14:paraId="28BAD3A6" w14:textId="77777777" w:rsidR="00097F60" w:rsidRPr="00736B66" w:rsidRDefault="00097F60" w:rsidP="00A05458">
      <w:pPr>
        <w:adjustRightInd w:val="0"/>
        <w:snapToGrid w:val="0"/>
        <w:spacing w:after="240" w:line="240" w:lineRule="auto"/>
        <w:jc w:val="both"/>
      </w:pPr>
      <w:r w:rsidRPr="00736B66">
        <w:t>v</w:t>
      </w:r>
      <w:r w:rsidR="00311A2F" w:rsidRPr="00736B66">
        <w:t> obci/městě</w:t>
      </w:r>
      <w:r w:rsidR="00311A2F" w:rsidRPr="00736B66">
        <w:rPr>
          <w:rFonts w:cstheme="minorHAnsi"/>
        </w:rPr>
        <w:t>*</w:t>
      </w:r>
      <w:r w:rsidR="00736B66" w:rsidRPr="00736B66">
        <w:t>…………….</w:t>
      </w:r>
      <w:r w:rsidR="00311A2F" w:rsidRPr="00736B66">
        <w:t xml:space="preserve"> </w:t>
      </w:r>
      <w:r w:rsidRPr="00736B66">
        <w:t>……………………</w:t>
      </w:r>
      <w:r w:rsidR="00311A2F" w:rsidRPr="00736B66">
        <w:t>…………………………………………………………</w:t>
      </w:r>
      <w:r w:rsidR="00692D7B">
        <w:t>……</w:t>
      </w:r>
      <w:r w:rsidRPr="00736B66">
        <w:t>,</w:t>
      </w:r>
      <w:r w:rsidR="00311A2F" w:rsidRPr="00736B66">
        <w:t xml:space="preserve"> </w:t>
      </w:r>
      <w:r w:rsidRPr="00736B66">
        <w:t>jehož jste vlastníkem</w:t>
      </w:r>
      <w:r w:rsidR="00311A2F" w:rsidRPr="00736B66">
        <w:t>,</w:t>
      </w:r>
    </w:p>
    <w:p w14:paraId="28BAD3A7" w14:textId="77777777" w:rsidR="00A05458" w:rsidRDefault="00C70316" w:rsidP="00A05458">
      <w:pPr>
        <w:adjustRightInd w:val="0"/>
        <w:snapToGrid w:val="0"/>
        <w:spacing w:after="240" w:line="240" w:lineRule="auto"/>
        <w:jc w:val="both"/>
        <w:rPr>
          <w:rFonts w:cstheme="minorHAnsi"/>
        </w:rPr>
      </w:pPr>
      <w:r w:rsidRPr="003D710D">
        <w:t xml:space="preserve">mohli </w:t>
      </w:r>
      <w:r w:rsidR="00097F60" w:rsidRPr="003D710D">
        <w:t xml:space="preserve">natočit </w:t>
      </w:r>
      <w:r w:rsidR="00CA0E6A" w:rsidRPr="003D710D">
        <w:t>některé scény</w:t>
      </w:r>
      <w:r w:rsidRPr="003D710D">
        <w:t xml:space="preserve"> </w:t>
      </w:r>
      <w:r w:rsidR="003D710D">
        <w:rPr>
          <w:rFonts w:ascii="Calibri" w:hAnsi="Calibri"/>
        </w:rPr>
        <w:t>audiovizuálního díla</w:t>
      </w:r>
      <w:r w:rsidR="003D710D" w:rsidRPr="003D710D">
        <w:t xml:space="preserve"> </w:t>
      </w:r>
      <w:r w:rsidR="003D710D">
        <w:t>(</w:t>
      </w:r>
      <w:r w:rsidRPr="003D710D">
        <w:t>f</w:t>
      </w:r>
      <w:r w:rsidR="00CA0E6A" w:rsidRPr="003D710D">
        <w:t>ilmu/seriálu</w:t>
      </w:r>
      <w:r w:rsidR="00736B66" w:rsidRPr="003D710D">
        <w:rPr>
          <w:rFonts w:cstheme="minorHAnsi"/>
        </w:rPr>
        <w:t>*</w:t>
      </w:r>
      <w:r w:rsidR="003D710D">
        <w:rPr>
          <w:rFonts w:cstheme="minorHAnsi"/>
        </w:rPr>
        <w:t xml:space="preserve">/videoklip) s názvem </w:t>
      </w:r>
    </w:p>
    <w:p w14:paraId="28BAD3A8" w14:textId="77777777" w:rsidR="00A05458" w:rsidRDefault="00A05458" w:rsidP="00A05458">
      <w:pPr>
        <w:adjustRightInd w:val="0"/>
        <w:snapToGrid w:val="0"/>
        <w:spacing w:after="240" w:line="240" w:lineRule="auto"/>
        <w:jc w:val="both"/>
        <w:rPr>
          <w:rFonts w:cstheme="minorHAnsi"/>
        </w:rPr>
      </w:pPr>
    </w:p>
    <w:p w14:paraId="28BAD3A9" w14:textId="77777777" w:rsidR="00097F60" w:rsidRPr="00736B66" w:rsidRDefault="003D710D" w:rsidP="00A05458">
      <w:pPr>
        <w:adjustRightInd w:val="0"/>
        <w:snapToGrid w:val="0"/>
        <w:spacing w:after="240" w:line="240" w:lineRule="auto"/>
        <w:jc w:val="both"/>
      </w:pPr>
      <w:r>
        <w:rPr>
          <w:rFonts w:cstheme="minorHAnsi"/>
        </w:rPr>
        <w:t>...................................................................</w:t>
      </w:r>
      <w:r w:rsidR="00CA0E6A" w:rsidRPr="00736B66">
        <w:t>…………………</w:t>
      </w:r>
      <w:r w:rsidR="00C70316">
        <w:t>…</w:t>
      </w:r>
      <w:r w:rsidR="00CA0E6A" w:rsidRPr="00736B66">
        <w:t>……………………………………………………………</w:t>
      </w:r>
      <w:r w:rsidR="00DE6C22">
        <w:t>…….</w:t>
      </w:r>
    </w:p>
    <w:p w14:paraId="28BAD3AA" w14:textId="77777777" w:rsidR="00097F60" w:rsidRPr="00736B66" w:rsidRDefault="00E26A7C" w:rsidP="00A05458">
      <w:pPr>
        <w:adjustRightInd w:val="0"/>
        <w:snapToGrid w:val="0"/>
        <w:spacing w:after="240" w:line="240" w:lineRule="auto"/>
        <w:jc w:val="both"/>
      </w:pPr>
      <w:r w:rsidRPr="00736B66">
        <w:t>Zamýšlený termín natáčení:</w:t>
      </w:r>
      <w:r w:rsidR="00692D7B">
        <w:t xml:space="preserve"> …………………………………………………………………………………………………………………</w:t>
      </w:r>
    </w:p>
    <w:p w14:paraId="28BAD3AB" w14:textId="77777777" w:rsidR="00E26A7C" w:rsidRPr="00736B66" w:rsidRDefault="00E26A7C" w:rsidP="00A05458">
      <w:pPr>
        <w:adjustRightInd w:val="0"/>
        <w:snapToGrid w:val="0"/>
        <w:spacing w:after="240" w:line="240" w:lineRule="auto"/>
        <w:jc w:val="both"/>
      </w:pPr>
      <w:r w:rsidRPr="00736B66">
        <w:t>Navrhovaná výše pronájmu:</w:t>
      </w:r>
      <w:r w:rsidR="00692D7B">
        <w:t xml:space="preserve"> …………………………………………………………………………………………………………</w:t>
      </w:r>
      <w:proofErr w:type="gramStart"/>
      <w:r w:rsidR="00692D7B">
        <w:t>…….</w:t>
      </w:r>
      <w:proofErr w:type="gramEnd"/>
      <w:r w:rsidR="00692D7B">
        <w:t>.</w:t>
      </w:r>
    </w:p>
    <w:p w14:paraId="28BAD3AC" w14:textId="77777777" w:rsidR="00E26A7C" w:rsidRPr="00736B66" w:rsidRDefault="00E26A7C" w:rsidP="00A05458">
      <w:pPr>
        <w:adjustRightInd w:val="0"/>
        <w:snapToGrid w:val="0"/>
        <w:spacing w:after="240" w:line="240" w:lineRule="auto"/>
        <w:jc w:val="both"/>
      </w:pPr>
      <w:r w:rsidRPr="00736B66">
        <w:t>Předpokládaný termín vysílání v médiích:</w:t>
      </w:r>
      <w:r w:rsidR="00692D7B">
        <w:t xml:space="preserve"> ……………………………………………………………………………………………</w:t>
      </w:r>
    </w:p>
    <w:p w14:paraId="28BAD3AD" w14:textId="77777777" w:rsidR="00A05458" w:rsidRDefault="00A05458" w:rsidP="00A05458">
      <w:pPr>
        <w:adjustRightInd w:val="0"/>
        <w:snapToGrid w:val="0"/>
        <w:spacing w:after="240" w:line="240" w:lineRule="auto"/>
        <w:jc w:val="both"/>
      </w:pPr>
    </w:p>
    <w:p w14:paraId="28BAD3AE" w14:textId="77777777" w:rsidR="00311A2F" w:rsidRPr="00736B66" w:rsidRDefault="00736B66" w:rsidP="00A05458">
      <w:pPr>
        <w:adjustRightInd w:val="0"/>
        <w:snapToGrid w:val="0"/>
        <w:spacing w:after="240" w:line="240" w:lineRule="auto"/>
        <w:jc w:val="both"/>
      </w:pPr>
      <w:r>
        <w:t>K této žádosti p</w:t>
      </w:r>
      <w:r w:rsidR="00311A2F" w:rsidRPr="00736B66">
        <w:t>řikládáme</w:t>
      </w:r>
    </w:p>
    <w:p w14:paraId="28BAD3AF" w14:textId="77777777" w:rsidR="00311A2F" w:rsidRPr="00736B66" w:rsidRDefault="00311A2F" w:rsidP="00A05458">
      <w:pPr>
        <w:adjustRightInd w:val="0"/>
        <w:snapToGrid w:val="0"/>
        <w:spacing w:after="240" w:line="240" w:lineRule="auto"/>
        <w:jc w:val="both"/>
      </w:pPr>
      <w:r w:rsidRPr="00736B66">
        <w:t xml:space="preserve">- </w:t>
      </w:r>
      <w:r w:rsidR="00736B66">
        <w:t xml:space="preserve">úplný </w:t>
      </w:r>
      <w:r w:rsidRPr="00736B66">
        <w:t>scénář filmu/dílu seriálu</w:t>
      </w:r>
      <w:r w:rsidRPr="00736B66">
        <w:rPr>
          <w:rFonts w:cstheme="minorHAnsi"/>
        </w:rPr>
        <w:t>*</w:t>
      </w:r>
      <w:r w:rsidRPr="00736B66">
        <w:t xml:space="preserve"> s vyznačenými obrazy, které zamýšlíme natočit ve vašem objektu</w:t>
      </w:r>
    </w:p>
    <w:p w14:paraId="28BAD3B0" w14:textId="77777777" w:rsidR="00311A2F" w:rsidRDefault="00311A2F" w:rsidP="00A05458">
      <w:pPr>
        <w:adjustRightInd w:val="0"/>
        <w:snapToGrid w:val="0"/>
        <w:spacing w:after="240" w:line="240" w:lineRule="auto"/>
        <w:jc w:val="both"/>
      </w:pPr>
      <w:r w:rsidRPr="00736B66">
        <w:t xml:space="preserve">- </w:t>
      </w:r>
      <w:r w:rsidR="00736B66">
        <w:t>u seriálu navíc: stručné shrnutí děje celého seriálu</w:t>
      </w:r>
      <w:r w:rsidRPr="00736B66">
        <w:t xml:space="preserve"> </w:t>
      </w:r>
    </w:p>
    <w:p w14:paraId="28BAD3B1" w14:textId="77777777" w:rsidR="00A05458" w:rsidRDefault="00A05458" w:rsidP="00A05458">
      <w:pPr>
        <w:adjustRightInd w:val="0"/>
        <w:snapToGrid w:val="0"/>
        <w:spacing w:after="240" w:line="240" w:lineRule="auto"/>
        <w:jc w:val="both"/>
      </w:pPr>
    </w:p>
    <w:p w14:paraId="28BAD3B2" w14:textId="77777777" w:rsidR="00736B66" w:rsidRDefault="00736B66" w:rsidP="00A05458">
      <w:pPr>
        <w:adjustRightInd w:val="0"/>
        <w:snapToGrid w:val="0"/>
        <w:spacing w:after="240" w:line="240" w:lineRule="auto"/>
        <w:jc w:val="both"/>
      </w:pPr>
      <w:r>
        <w:t>V …………………………</w:t>
      </w:r>
      <w:proofErr w:type="gramStart"/>
      <w:r>
        <w:t>…….</w:t>
      </w:r>
      <w:proofErr w:type="gramEnd"/>
      <w:r>
        <w:t xml:space="preserve">., </w:t>
      </w:r>
      <w:r w:rsidR="00A05458">
        <w:t xml:space="preserve"> dne ……………………….</w:t>
      </w:r>
    </w:p>
    <w:p w14:paraId="28BAD3B3" w14:textId="77777777" w:rsidR="00A05458" w:rsidRDefault="00A05458" w:rsidP="00A05458">
      <w:pPr>
        <w:adjustRightInd w:val="0"/>
        <w:snapToGrid w:val="0"/>
        <w:spacing w:after="0" w:line="240" w:lineRule="auto"/>
        <w:jc w:val="both"/>
      </w:pPr>
    </w:p>
    <w:p w14:paraId="28BAD3B4" w14:textId="77777777" w:rsidR="00A05458" w:rsidRDefault="00A05458" w:rsidP="00A05458">
      <w:pPr>
        <w:adjustRightInd w:val="0"/>
        <w:snapToGrid w:val="0"/>
        <w:spacing w:after="0" w:line="240" w:lineRule="auto"/>
        <w:jc w:val="both"/>
      </w:pPr>
      <w:r>
        <w:t>Č.j. ……………………………………………………………….</w:t>
      </w:r>
      <w:r w:rsidR="00736B66">
        <w:tab/>
      </w:r>
      <w:r w:rsidR="00736B66">
        <w:tab/>
      </w:r>
      <w:r w:rsidR="00736B66">
        <w:tab/>
      </w:r>
      <w:r w:rsidR="00736B66">
        <w:tab/>
      </w:r>
      <w:r w:rsidR="004E7723">
        <w:tab/>
      </w:r>
      <w:r w:rsidR="004E7723">
        <w:tab/>
      </w:r>
      <w:r w:rsidR="004E7723">
        <w:tab/>
      </w:r>
    </w:p>
    <w:p w14:paraId="28BAD3B5" w14:textId="77777777" w:rsidR="00A05458" w:rsidRDefault="00A05458" w:rsidP="00A05458">
      <w:pPr>
        <w:adjustRightInd w:val="0"/>
        <w:snapToGrid w:val="0"/>
        <w:spacing w:after="0" w:line="240" w:lineRule="auto"/>
        <w:jc w:val="both"/>
      </w:pPr>
    </w:p>
    <w:p w14:paraId="28BAD3B6" w14:textId="77777777" w:rsidR="00A05458" w:rsidRDefault="00A05458" w:rsidP="00A05458">
      <w:pPr>
        <w:adjustRightInd w:val="0"/>
        <w:snapToGrid w:val="0"/>
        <w:spacing w:after="0" w:line="240" w:lineRule="auto"/>
        <w:jc w:val="both"/>
      </w:pPr>
    </w:p>
    <w:p w14:paraId="28BAD3B7" w14:textId="77777777" w:rsidR="00A05458" w:rsidRDefault="00A05458" w:rsidP="00A05458">
      <w:pPr>
        <w:adjustRightInd w:val="0"/>
        <w:snapToGrid w:val="0"/>
        <w:spacing w:after="0" w:line="240" w:lineRule="auto"/>
        <w:jc w:val="both"/>
      </w:pPr>
    </w:p>
    <w:p w14:paraId="28BAD3B8" w14:textId="77777777" w:rsidR="004E7723" w:rsidRDefault="004E7723" w:rsidP="00A05458">
      <w:pPr>
        <w:adjustRightInd w:val="0"/>
        <w:snapToGrid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6B66">
        <w:t>………………………………………………………………………</w:t>
      </w:r>
    </w:p>
    <w:p w14:paraId="2B5A7170" w14:textId="77777777" w:rsidR="00295960" w:rsidRDefault="00736B66" w:rsidP="00A05458">
      <w:pPr>
        <w:adjustRightInd w:val="0"/>
        <w:snapToGrid w:val="0"/>
        <w:spacing w:after="24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960">
        <w:t xml:space="preserve">                                </w:t>
      </w:r>
      <w:r>
        <w:t>razítko, podpis</w:t>
      </w:r>
    </w:p>
    <w:p w14:paraId="77979446" w14:textId="77777777" w:rsidR="00295960" w:rsidRDefault="00295960" w:rsidP="00A05458">
      <w:pPr>
        <w:adjustRightInd w:val="0"/>
        <w:snapToGrid w:val="0"/>
        <w:spacing w:after="240" w:line="240" w:lineRule="auto"/>
        <w:jc w:val="both"/>
      </w:pPr>
    </w:p>
    <w:p w14:paraId="29E75126" w14:textId="77777777" w:rsidR="00295960" w:rsidRDefault="00295960" w:rsidP="00A05458">
      <w:pPr>
        <w:adjustRightInd w:val="0"/>
        <w:snapToGrid w:val="0"/>
        <w:spacing w:after="240" w:line="240" w:lineRule="auto"/>
        <w:jc w:val="both"/>
      </w:pPr>
    </w:p>
    <w:p w14:paraId="4B96DEA4" w14:textId="77777777" w:rsidR="00295960" w:rsidRDefault="00295960">
      <w:r>
        <w:br w:type="page"/>
      </w:r>
    </w:p>
    <w:p w14:paraId="3DA508DD" w14:textId="77777777" w:rsidR="00295960" w:rsidRDefault="00295960" w:rsidP="00295960">
      <w:pPr>
        <w:adjustRightInd w:val="0"/>
        <w:snapToGrid w:val="0"/>
        <w:spacing w:after="0" w:line="240" w:lineRule="auto"/>
        <w:jc w:val="both"/>
      </w:pPr>
    </w:p>
    <w:p w14:paraId="025525B5" w14:textId="77777777" w:rsidR="00295960" w:rsidRDefault="00295960" w:rsidP="00295960">
      <w:pPr>
        <w:adjustRightInd w:val="0"/>
        <w:snapToGrid w:val="0"/>
        <w:spacing w:after="0" w:line="240" w:lineRule="auto"/>
        <w:jc w:val="both"/>
      </w:pPr>
    </w:p>
    <w:p w14:paraId="75E82446" w14:textId="559B6534" w:rsidR="00295960" w:rsidRDefault="00295960" w:rsidP="00295960">
      <w:pPr>
        <w:adjustRightInd w:val="0"/>
        <w:snapToGrid w:val="0"/>
        <w:spacing w:after="0" w:line="240" w:lineRule="auto"/>
        <w:jc w:val="both"/>
      </w:pPr>
      <w:r>
        <w:t>Č.j. …………………………………………</w:t>
      </w:r>
      <w:r>
        <w:tab/>
      </w:r>
      <w:r>
        <w:tab/>
      </w:r>
      <w:r>
        <w:tab/>
        <w:t>V ...............................   dne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C48471" w14:textId="77777777" w:rsidR="00295960" w:rsidRDefault="00295960" w:rsidP="00295960">
      <w:pPr>
        <w:adjustRightInd w:val="0"/>
        <w:snapToGrid w:val="0"/>
        <w:spacing w:after="0" w:line="240" w:lineRule="auto"/>
      </w:pPr>
    </w:p>
    <w:p w14:paraId="3F19DC5C" w14:textId="5E63452F" w:rsidR="00295960" w:rsidRDefault="00295960" w:rsidP="00295960">
      <w:pPr>
        <w:adjustRightInd w:val="0"/>
        <w:snapToGrid w:val="0"/>
        <w:spacing w:after="0" w:line="240" w:lineRule="auto"/>
        <w:jc w:val="both"/>
      </w:pPr>
      <w:r>
        <w:t>Předávám žádost o povolení natáčení audiovizuálního díla Sekci správy nemovitostí Arcibiskupství pražského a žádám o její kladné vyřízení</w:t>
      </w:r>
      <w:bookmarkStart w:id="0" w:name="_GoBack"/>
      <w:bookmarkEnd w:id="0"/>
    </w:p>
    <w:p w14:paraId="793AEDB0" w14:textId="64BD722B" w:rsidR="00295960" w:rsidRDefault="00295960" w:rsidP="00295960">
      <w:pPr>
        <w:adjustRightInd w:val="0"/>
        <w:snapToGrid w:val="0"/>
        <w:spacing w:after="0" w:line="240" w:lineRule="auto"/>
        <w:jc w:val="both"/>
      </w:pPr>
    </w:p>
    <w:p w14:paraId="52D1D7ED" w14:textId="5755860C" w:rsidR="00295960" w:rsidRDefault="00295960" w:rsidP="00295960">
      <w:pPr>
        <w:adjustRightInd w:val="0"/>
        <w:snapToGrid w:val="0"/>
        <w:spacing w:after="0" w:line="240" w:lineRule="auto"/>
        <w:jc w:val="both"/>
      </w:pPr>
    </w:p>
    <w:p w14:paraId="07046A3B" w14:textId="77777777" w:rsidR="00295960" w:rsidRDefault="00295960" w:rsidP="00295960">
      <w:pPr>
        <w:adjustRightInd w:val="0"/>
        <w:snapToGrid w:val="0"/>
        <w:spacing w:after="0" w:line="240" w:lineRule="auto"/>
        <w:jc w:val="both"/>
      </w:pPr>
    </w:p>
    <w:p w14:paraId="5E27922E" w14:textId="77777777" w:rsidR="00295960" w:rsidRDefault="00295960" w:rsidP="00295960">
      <w:pPr>
        <w:adjustRightInd w:val="0"/>
        <w:snapToGrid w:val="0"/>
        <w:spacing w:after="0" w:line="240" w:lineRule="auto"/>
        <w:jc w:val="both"/>
      </w:pPr>
    </w:p>
    <w:p w14:paraId="2F1FE9F8" w14:textId="77777777" w:rsidR="00295960" w:rsidRDefault="00295960" w:rsidP="00295960">
      <w:pPr>
        <w:adjustRightInd w:val="0"/>
        <w:snapToGrid w:val="0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765FA136" w14:textId="77777777" w:rsidR="00295960" w:rsidRPr="00736B66" w:rsidRDefault="00295960" w:rsidP="00295960">
      <w:pPr>
        <w:adjustRightInd w:val="0"/>
        <w:snapToGrid w:val="0"/>
        <w:spacing w:after="24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razítko, podpis</w:t>
      </w:r>
      <w:r>
        <w:tab/>
      </w:r>
    </w:p>
    <w:p w14:paraId="28BAD3B9" w14:textId="45866C6F" w:rsidR="00736B66" w:rsidRDefault="00736B66" w:rsidP="00A05458">
      <w:pPr>
        <w:adjustRightInd w:val="0"/>
        <w:snapToGrid w:val="0"/>
        <w:spacing w:after="240" w:line="240" w:lineRule="auto"/>
        <w:jc w:val="both"/>
      </w:pPr>
      <w:r>
        <w:tab/>
      </w:r>
    </w:p>
    <w:p w14:paraId="50FAB16B" w14:textId="77777777" w:rsidR="00295960" w:rsidRPr="00736B66" w:rsidRDefault="00295960" w:rsidP="00A05458">
      <w:pPr>
        <w:adjustRightInd w:val="0"/>
        <w:snapToGrid w:val="0"/>
        <w:spacing w:after="240" w:line="240" w:lineRule="auto"/>
        <w:jc w:val="both"/>
      </w:pPr>
    </w:p>
    <w:sectPr w:rsidR="00295960" w:rsidRPr="00736B66" w:rsidSect="00692D7B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AD3BC" w14:textId="77777777" w:rsidR="000529F8" w:rsidRDefault="000529F8" w:rsidP="00723706">
      <w:pPr>
        <w:spacing w:after="0" w:line="240" w:lineRule="auto"/>
      </w:pPr>
      <w:r>
        <w:separator/>
      </w:r>
    </w:p>
  </w:endnote>
  <w:endnote w:type="continuationSeparator" w:id="0">
    <w:p w14:paraId="28BAD3BD" w14:textId="77777777" w:rsidR="000529F8" w:rsidRDefault="000529F8" w:rsidP="0072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D3BE" w14:textId="22B83FDB" w:rsidR="00E47072" w:rsidRDefault="00E47072">
    <w:pPr>
      <w:pStyle w:val="Zpat"/>
      <w:rPr>
        <w:rFonts w:cstheme="minorHAnsi"/>
        <w:i/>
      </w:rPr>
    </w:pPr>
    <w:r w:rsidRPr="00E11B6B">
      <w:rPr>
        <w:rFonts w:cstheme="minorHAnsi"/>
        <w:i/>
      </w:rPr>
      <w:t>* nehodící se škrtněte</w:t>
    </w:r>
  </w:p>
  <w:p w14:paraId="117674B3" w14:textId="10A33F9C" w:rsidR="00295960" w:rsidRPr="00E11B6B" w:rsidRDefault="00295960">
    <w:pPr>
      <w:pStyle w:val="Zpat"/>
      <w:rPr>
        <w:i/>
      </w:rPr>
    </w:pPr>
    <w:r>
      <w:rPr>
        <w:i/>
      </w:rPr>
      <w:t>Tento formulář vytiskněte oboustranně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D3BA" w14:textId="77777777" w:rsidR="000529F8" w:rsidRDefault="000529F8" w:rsidP="00723706">
      <w:pPr>
        <w:spacing w:after="0" w:line="240" w:lineRule="auto"/>
      </w:pPr>
      <w:r>
        <w:separator/>
      </w:r>
    </w:p>
  </w:footnote>
  <w:footnote w:type="continuationSeparator" w:id="0">
    <w:p w14:paraId="28BAD3BB" w14:textId="77777777" w:rsidR="000529F8" w:rsidRDefault="000529F8" w:rsidP="00723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05"/>
    <w:rsid w:val="00040D53"/>
    <w:rsid w:val="000459E2"/>
    <w:rsid w:val="000529F8"/>
    <w:rsid w:val="00097F60"/>
    <w:rsid w:val="0013784A"/>
    <w:rsid w:val="00142062"/>
    <w:rsid w:val="001440A6"/>
    <w:rsid w:val="00185770"/>
    <w:rsid w:val="001938BD"/>
    <w:rsid w:val="001E15EB"/>
    <w:rsid w:val="001E310C"/>
    <w:rsid w:val="00225E74"/>
    <w:rsid w:val="00252E13"/>
    <w:rsid w:val="00267BF5"/>
    <w:rsid w:val="00295960"/>
    <w:rsid w:val="003029D6"/>
    <w:rsid w:val="00311A2F"/>
    <w:rsid w:val="00311DE7"/>
    <w:rsid w:val="00344C9F"/>
    <w:rsid w:val="00396FC4"/>
    <w:rsid w:val="003D710D"/>
    <w:rsid w:val="0048543D"/>
    <w:rsid w:val="004C6299"/>
    <w:rsid w:val="004E7723"/>
    <w:rsid w:val="00554B05"/>
    <w:rsid w:val="005F1ADE"/>
    <w:rsid w:val="00692D7B"/>
    <w:rsid w:val="006F0D0D"/>
    <w:rsid w:val="006F68C0"/>
    <w:rsid w:val="007130C4"/>
    <w:rsid w:val="00713A1A"/>
    <w:rsid w:val="007211C2"/>
    <w:rsid w:val="00723706"/>
    <w:rsid w:val="00736B66"/>
    <w:rsid w:val="00792500"/>
    <w:rsid w:val="007C7711"/>
    <w:rsid w:val="0083268E"/>
    <w:rsid w:val="00851233"/>
    <w:rsid w:val="008663DA"/>
    <w:rsid w:val="008C11CC"/>
    <w:rsid w:val="008F6E87"/>
    <w:rsid w:val="00981240"/>
    <w:rsid w:val="00A05458"/>
    <w:rsid w:val="00A14E31"/>
    <w:rsid w:val="00A65F5C"/>
    <w:rsid w:val="00A8032B"/>
    <w:rsid w:val="00AE5C98"/>
    <w:rsid w:val="00B12402"/>
    <w:rsid w:val="00B906C9"/>
    <w:rsid w:val="00BD6F02"/>
    <w:rsid w:val="00C24247"/>
    <w:rsid w:val="00C70316"/>
    <w:rsid w:val="00C71352"/>
    <w:rsid w:val="00CA0E6A"/>
    <w:rsid w:val="00CF56F1"/>
    <w:rsid w:val="00CF61E8"/>
    <w:rsid w:val="00D3248C"/>
    <w:rsid w:val="00D741E1"/>
    <w:rsid w:val="00D96DCF"/>
    <w:rsid w:val="00DA34AF"/>
    <w:rsid w:val="00DE6C22"/>
    <w:rsid w:val="00E11B6B"/>
    <w:rsid w:val="00E26A7C"/>
    <w:rsid w:val="00E47072"/>
    <w:rsid w:val="00EA240B"/>
    <w:rsid w:val="00EA2D9C"/>
    <w:rsid w:val="00FC3794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D39E"/>
  <w15:docId w15:val="{302BDDAA-4A04-4D8C-80D3-887066A8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79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37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37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37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7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072"/>
  </w:style>
  <w:style w:type="paragraph" w:styleId="Zpat">
    <w:name w:val="footer"/>
    <w:basedOn w:val="Normln"/>
    <w:link w:val="ZpatChar"/>
    <w:uiPriority w:val="99"/>
    <w:unhideWhenUsed/>
    <w:rsid w:val="00E47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DFE1D7BF8814D92714852611B5258" ma:contentTypeVersion="17" ma:contentTypeDescription="Vytvoří nový dokument" ma:contentTypeScope="" ma:versionID="d652beab74af8a6080d95a06349ec674">
  <xsd:schema xmlns:xsd="http://www.w3.org/2001/XMLSchema" xmlns:xs="http://www.w3.org/2001/XMLSchema" xmlns:p="http://schemas.microsoft.com/office/2006/metadata/properties" xmlns:ns3="72ca8dd4-f2d2-4652-8348-b830cdbe81a8" xmlns:ns4="731cacf3-4c07-499d-841e-e65c0c0c8b46" targetNamespace="http://schemas.microsoft.com/office/2006/metadata/properties" ma:root="true" ma:fieldsID="df25f41bd69de5d546ffc98bdd88b5a4" ns3:_="" ns4:_="">
    <xsd:import namespace="72ca8dd4-f2d2-4652-8348-b830cdbe81a8"/>
    <xsd:import namespace="731cacf3-4c07-499d-841e-e65c0c0c8b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a8dd4-f2d2-4652-8348-b830cdbe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cacf3-4c07-499d-841e-e65c0c0c8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ca8dd4-f2d2-4652-8348-b830cdbe81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B2EC-E396-4CAB-BB74-DF98E6492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a8dd4-f2d2-4652-8348-b830cdbe81a8"/>
    <ds:schemaRef ds:uri="731cacf3-4c07-499d-841e-e65c0c0c8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21D5B-E0C7-48EF-B358-DFEC40342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90EF-9D03-4A1A-8F9A-BF1088EA50F2}">
  <ds:schemaRefs>
    <ds:schemaRef ds:uri="http://purl.org/dc/elements/1.1/"/>
    <ds:schemaRef ds:uri="http://www.w3.org/XML/1998/namespace"/>
    <ds:schemaRef ds:uri="http://schemas.microsoft.com/office/2006/documentManagement/types"/>
    <ds:schemaRef ds:uri="731cacf3-4c07-499d-841e-e65c0c0c8b4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2ca8dd4-f2d2-4652-8348-b830cdbe81a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0D10A7-8A52-41A3-B053-B5DB8750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Pýchová Tereza</dc:creator>
  <cp:lastModifiedBy>Kolářová Marie JUDr. Ing.</cp:lastModifiedBy>
  <cp:revision>4</cp:revision>
  <cp:lastPrinted>2017-09-25T12:18:00Z</cp:lastPrinted>
  <dcterms:created xsi:type="dcterms:W3CDTF">2025-01-07T10:53:00Z</dcterms:created>
  <dcterms:modified xsi:type="dcterms:W3CDTF">2025-01-07T10:58:00Z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0x010100E8FDFE1D7BF8814D92714852611B5258</vt:lpwstr>
  </property>
</Properties>
</file>